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DAF" w:rsidRDefault="00D83F9D">
      <w:r w:rsidRPr="00D83F9D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 Берёзка\Pictures\2024-01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4-01-24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2B16" w:rsidRDefault="00E32B16"/>
    <w:p w:rsidR="00E32B16" w:rsidRDefault="00E32B16"/>
    <w:p w:rsidR="00E32B16" w:rsidRDefault="00E32B16"/>
    <w:p w:rsidR="00E32B16" w:rsidRDefault="00E32B16">
      <w:r w:rsidRPr="00E32B1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ДС Берёзка\Pictures\2024-0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Берёзка\Pictures\2024-01-2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16" w:rsidRPr="00E32B16" w:rsidRDefault="00E32B16" w:rsidP="00E32B16"/>
    <w:p w:rsidR="00E32B16" w:rsidRDefault="00E32B16" w:rsidP="00E32B16"/>
    <w:p w:rsidR="00E32B16" w:rsidRDefault="00E32B16" w:rsidP="00E32B16">
      <w:pPr>
        <w:tabs>
          <w:tab w:val="left" w:pos="3870"/>
        </w:tabs>
      </w:pPr>
      <w:r>
        <w:tab/>
      </w:r>
    </w:p>
    <w:p w:rsidR="00E32B16" w:rsidRDefault="00E32B16" w:rsidP="00E32B16">
      <w:pPr>
        <w:tabs>
          <w:tab w:val="left" w:pos="3870"/>
        </w:tabs>
      </w:pPr>
      <w:r w:rsidRPr="00E32B1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ДС Берёзка\Pictures\2024-01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Берёзка\Pictures\2024-01-24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16" w:rsidRDefault="00E32B16" w:rsidP="00E32B16">
      <w:pPr>
        <w:tabs>
          <w:tab w:val="left" w:pos="3870"/>
        </w:tabs>
      </w:pPr>
    </w:p>
    <w:p w:rsidR="00E32B16" w:rsidRDefault="00E32B16" w:rsidP="00E32B16">
      <w:pPr>
        <w:tabs>
          <w:tab w:val="left" w:pos="3870"/>
        </w:tabs>
      </w:pPr>
      <w:r w:rsidRPr="00E32B1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ДС Берёзка\Pictures\2024-01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Берёзка\Pictures\2024-01-24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B16" w:rsidRDefault="00E32B16" w:rsidP="00E32B16">
      <w:pPr>
        <w:tabs>
          <w:tab w:val="left" w:pos="3870"/>
        </w:tabs>
      </w:pPr>
    </w:p>
    <w:p w:rsidR="00E32B16" w:rsidRDefault="00E32B16" w:rsidP="00E32B16">
      <w:pPr>
        <w:tabs>
          <w:tab w:val="left" w:pos="3870"/>
        </w:tabs>
      </w:pPr>
    </w:p>
    <w:p w:rsidR="00E32B16" w:rsidRDefault="00E32B16" w:rsidP="00E32B16">
      <w:pPr>
        <w:tabs>
          <w:tab w:val="left" w:pos="3870"/>
        </w:tabs>
      </w:pPr>
    </w:p>
    <w:p w:rsidR="00E32B16" w:rsidRPr="00E32B16" w:rsidRDefault="00E32B16" w:rsidP="00E32B16">
      <w:pPr>
        <w:tabs>
          <w:tab w:val="left" w:pos="3870"/>
        </w:tabs>
      </w:pPr>
      <w:r w:rsidRPr="00E32B1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ДС Берёзка\Pictures\2024-01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Берёзка\Pictures\2024-01-24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2B16" w:rsidRPr="00E32B16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35A" w:rsidRDefault="000A135A" w:rsidP="00E32B16">
      <w:pPr>
        <w:spacing w:after="0" w:line="240" w:lineRule="auto"/>
      </w:pPr>
      <w:r>
        <w:separator/>
      </w:r>
    </w:p>
  </w:endnote>
  <w:endnote w:type="continuationSeparator" w:id="0">
    <w:p w:rsidR="000A135A" w:rsidRDefault="000A135A" w:rsidP="00E3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35A" w:rsidRDefault="000A135A" w:rsidP="00E32B16">
      <w:pPr>
        <w:spacing w:after="0" w:line="240" w:lineRule="auto"/>
      </w:pPr>
      <w:r>
        <w:separator/>
      </w:r>
    </w:p>
  </w:footnote>
  <w:footnote w:type="continuationSeparator" w:id="0">
    <w:p w:rsidR="000A135A" w:rsidRDefault="000A135A" w:rsidP="00E32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B16" w:rsidRDefault="00E32B16">
    <w:pPr>
      <w:pStyle w:val="a3"/>
    </w:pPr>
    <w:r>
      <w:t xml:space="preserve">Учебные </w:t>
    </w:r>
    <w:proofErr w:type="gramStart"/>
    <w:r>
      <w:t>расходы :</w:t>
    </w:r>
    <w:proofErr w:type="gramEnd"/>
    <w:r>
      <w:t xml:space="preserve"> всего 151800,00</w:t>
    </w:r>
  </w:p>
  <w:p w:rsidR="00E32B16" w:rsidRDefault="00E32B16">
    <w:pPr>
      <w:pStyle w:val="a3"/>
    </w:pPr>
    <w:r>
      <w:t xml:space="preserve">Обслуживание </w:t>
    </w:r>
    <w:proofErr w:type="gramStart"/>
    <w:r>
      <w:t>сайта  3000</w:t>
    </w:r>
    <w:proofErr w:type="gramEnd"/>
    <w:r>
      <w:t>,00</w:t>
    </w:r>
  </w:p>
  <w:p w:rsidR="00E32B16" w:rsidRDefault="00E32B16">
    <w:pPr>
      <w:pStyle w:val="a3"/>
    </w:pPr>
    <w:r>
      <w:t xml:space="preserve">Остаток 1000,00 </w:t>
    </w:r>
    <w:proofErr w:type="gramStart"/>
    <w:r>
      <w:t>( по</w:t>
    </w:r>
    <w:proofErr w:type="gramEnd"/>
    <w:r>
      <w:t xml:space="preserve"> счету бумага)</w:t>
    </w:r>
  </w:p>
  <w:p w:rsidR="00D83F9D" w:rsidRDefault="00D83F9D">
    <w:pPr>
      <w:pStyle w:val="a3"/>
    </w:pPr>
    <w:proofErr w:type="spellStart"/>
    <w:r>
      <w:t>Концелярия</w:t>
    </w:r>
    <w:proofErr w:type="spellEnd"/>
    <w:r>
      <w:t xml:space="preserve"> распределена по группам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16"/>
    <w:rsid w:val="000A135A"/>
    <w:rsid w:val="002725A7"/>
    <w:rsid w:val="00A47DAF"/>
    <w:rsid w:val="00D83F9D"/>
    <w:rsid w:val="00D90A81"/>
    <w:rsid w:val="00E3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25963-11F0-44E4-86B5-9C4D120B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B16"/>
  </w:style>
  <w:style w:type="paragraph" w:styleId="a5">
    <w:name w:val="footer"/>
    <w:basedOn w:val="a"/>
    <w:link w:val="a6"/>
    <w:uiPriority w:val="99"/>
    <w:unhideWhenUsed/>
    <w:rsid w:val="00E32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4</cp:revision>
  <dcterms:created xsi:type="dcterms:W3CDTF">2024-01-23T22:20:00Z</dcterms:created>
  <dcterms:modified xsi:type="dcterms:W3CDTF">2024-01-24T05:44:00Z</dcterms:modified>
</cp:coreProperties>
</file>